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3EC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 w14:textId="77777777" w:rsidR="004255E6" w:rsidRDefault="004255E6">
      <w:pPr>
        <w:rPr>
          <w:sz w:val="28"/>
          <w:szCs w:val="28"/>
          <w:lang w:val="et-EE"/>
        </w:rPr>
      </w:pPr>
    </w:p>
    <w:p w14:paraId="4ACC6F83" w14:textId="77777777" w:rsidR="004255E6" w:rsidRDefault="004255E6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DED83F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 w14:textId="0C294FFD" w:rsidR="004255E6" w:rsidRDefault="00185242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06.05</w:t>
      </w:r>
      <w:r w:rsidR="00C278C2">
        <w:rPr>
          <w:sz w:val="28"/>
          <w:szCs w:val="28"/>
          <w:lang w:val="pt-PT"/>
        </w:rPr>
        <w:t>.2026</w:t>
      </w:r>
      <w:r w:rsidR="00DB25F1">
        <w:rPr>
          <w:sz w:val="28"/>
          <w:szCs w:val="28"/>
          <w:lang w:val="et-EE"/>
        </w:rPr>
        <w:t xml:space="preserve"> a.</w:t>
      </w:r>
    </w:p>
    <w:p w14:paraId="724606EA" w14:textId="77777777" w:rsidR="004255E6" w:rsidRDefault="004255E6">
      <w:pPr>
        <w:rPr>
          <w:sz w:val="28"/>
          <w:szCs w:val="28"/>
          <w:lang w:val="et-EE"/>
        </w:rPr>
      </w:pPr>
    </w:p>
    <w:p w14:paraId="03843E5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 w14:textId="77777777" w:rsidR="004255E6" w:rsidRDefault="004255E6">
      <w:pPr>
        <w:rPr>
          <w:sz w:val="28"/>
          <w:szCs w:val="28"/>
          <w:lang w:val="et-EE"/>
        </w:rPr>
      </w:pPr>
    </w:p>
    <w:p w14:paraId="4754F574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 w14:textId="55B86DF1" w:rsidR="004255E6" w:rsidRDefault="0097113F">
      <w:pPr>
        <w:rPr>
          <w:sz w:val="28"/>
          <w:szCs w:val="28"/>
          <w:lang w:val="et-EE"/>
        </w:rPr>
      </w:pPr>
      <w:r>
        <w:rPr>
          <w:b/>
          <w:bCs/>
          <w:i/>
          <w:iCs/>
          <w:sz w:val="28"/>
          <w:szCs w:val="28"/>
          <w:lang w:val="et-EE"/>
        </w:rPr>
        <w:t>08.0</w:t>
      </w:r>
      <w:r w:rsidR="00185242">
        <w:rPr>
          <w:b/>
          <w:bCs/>
          <w:i/>
          <w:iCs/>
          <w:sz w:val="28"/>
          <w:szCs w:val="28"/>
          <w:lang w:val="et-EE"/>
        </w:rPr>
        <w:t>5</w:t>
      </w:r>
      <w:r w:rsidR="00C278C2">
        <w:rPr>
          <w:b/>
          <w:bCs/>
          <w:i/>
          <w:iCs/>
          <w:sz w:val="28"/>
          <w:szCs w:val="28"/>
          <w:lang w:val="et-EE"/>
        </w:rPr>
        <w:t>.2026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 a.</w:t>
      </w:r>
      <w:r w:rsidR="00DB25F1">
        <w:rPr>
          <w:sz w:val="28"/>
          <w:szCs w:val="28"/>
          <w:lang w:val="et-EE"/>
        </w:rPr>
        <w:t xml:space="preserve"> 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kell 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1</w:t>
      </w:r>
      <w:r w:rsidR="00185242">
        <w:rPr>
          <w:b/>
          <w:bCs/>
          <w:i/>
          <w:iCs/>
          <w:sz w:val="28"/>
          <w:szCs w:val="28"/>
          <w:lang w:val="et-EE"/>
        </w:rPr>
        <w:t>1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.</w:t>
      </w:r>
      <w:r>
        <w:rPr>
          <w:b/>
          <w:bCs/>
          <w:i/>
          <w:iCs/>
          <w:sz w:val="28"/>
          <w:szCs w:val="28"/>
          <w:lang w:val="et-EE"/>
        </w:rPr>
        <w:t>0</w:t>
      </w:r>
      <w:r w:rsidR="00743DC4" w:rsidRPr="00743DC4">
        <w:rPr>
          <w:b/>
          <w:bCs/>
          <w:i/>
          <w:iCs/>
          <w:sz w:val="28"/>
          <w:szCs w:val="28"/>
          <w:lang w:val="et-EE"/>
        </w:rPr>
        <w:t>0</w:t>
      </w:r>
      <w:r w:rsidR="00DB25F1">
        <w:rPr>
          <w:sz w:val="28"/>
          <w:szCs w:val="28"/>
          <w:lang w:val="et-EE"/>
        </w:rPr>
        <w:t xml:space="preserve"> toimub </w:t>
      </w:r>
      <w:r>
        <w:rPr>
          <w:sz w:val="28"/>
          <w:szCs w:val="28"/>
          <w:lang w:val="et-EE"/>
        </w:rPr>
        <w:t>140-tunnine ja 35</w:t>
      </w:r>
      <w:r w:rsidR="00DB25F1">
        <w:rPr>
          <w:sz w:val="28"/>
          <w:szCs w:val="28"/>
          <w:lang w:val="et-EE"/>
        </w:rPr>
        <w:t xml:space="preserve">-tunnine </w:t>
      </w:r>
      <w:r>
        <w:rPr>
          <w:sz w:val="28"/>
          <w:szCs w:val="28"/>
          <w:lang w:val="et-EE"/>
        </w:rPr>
        <w:t xml:space="preserve">kiirendatud </w:t>
      </w:r>
      <w:r w:rsidR="00DB25F1">
        <w:rPr>
          <w:sz w:val="28"/>
          <w:szCs w:val="28"/>
          <w:lang w:val="et-EE"/>
        </w:rPr>
        <w:t>veoautojuhi</w:t>
      </w:r>
      <w:r w:rsidR="00C278C2">
        <w:rPr>
          <w:sz w:val="28"/>
          <w:szCs w:val="28"/>
          <w:lang w:val="et-EE"/>
        </w:rPr>
        <w:t xml:space="preserve"> </w:t>
      </w:r>
      <w:r w:rsidR="00185242">
        <w:rPr>
          <w:sz w:val="28"/>
          <w:szCs w:val="28"/>
          <w:lang w:val="et-EE"/>
        </w:rPr>
        <w:t xml:space="preserve">ja bussijuhi </w:t>
      </w:r>
      <w:r>
        <w:rPr>
          <w:sz w:val="28"/>
          <w:szCs w:val="28"/>
          <w:lang w:val="et-EE"/>
        </w:rPr>
        <w:t xml:space="preserve">ametikoolituse </w:t>
      </w:r>
      <w:r w:rsidR="00DB25F1">
        <w:rPr>
          <w:sz w:val="28"/>
          <w:szCs w:val="28"/>
          <w:lang w:val="et-EE"/>
        </w:rPr>
        <w:t>eksam aadressil Vabaduse 3, Narva.</w:t>
      </w:r>
    </w:p>
    <w:p w14:paraId="7A3CDB8E" w14:textId="77777777" w:rsidR="004255E6" w:rsidRDefault="004255E6">
      <w:pPr>
        <w:rPr>
          <w:sz w:val="28"/>
          <w:szCs w:val="28"/>
          <w:lang w:val="et-EE"/>
        </w:rPr>
      </w:pPr>
    </w:p>
    <w:p w14:paraId="0BBFD67E" w14:textId="77777777" w:rsidR="004255E6" w:rsidRDefault="004255E6">
      <w:pPr>
        <w:rPr>
          <w:sz w:val="28"/>
          <w:szCs w:val="28"/>
          <w:lang w:val="et-EE"/>
        </w:rPr>
      </w:pPr>
    </w:p>
    <w:p w14:paraId="599455A5" w14:textId="77777777" w:rsidR="004255E6" w:rsidRDefault="004255E6">
      <w:pPr>
        <w:rPr>
          <w:sz w:val="28"/>
          <w:szCs w:val="28"/>
          <w:lang w:val="et-EE"/>
        </w:rPr>
      </w:pPr>
    </w:p>
    <w:p w14:paraId="2AA68BC9" w14:textId="77777777" w:rsidR="004255E6" w:rsidRDefault="004255E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524D66A0" w14:textId="77777777" w:rsidR="004255E6" w:rsidRDefault="004255E6">
      <w:pPr>
        <w:rPr>
          <w:sz w:val="28"/>
          <w:szCs w:val="28"/>
          <w:lang w:val="et-EE"/>
        </w:rPr>
      </w:pPr>
    </w:p>
    <w:p w14:paraId="7E66E256" w14:textId="77777777" w:rsidR="004255E6" w:rsidRDefault="004255E6">
      <w:pPr>
        <w:rPr>
          <w:sz w:val="28"/>
          <w:szCs w:val="28"/>
          <w:lang w:val="et-EE"/>
        </w:rPr>
      </w:pPr>
    </w:p>
    <w:p w14:paraId="4C05F1C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42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9C60" w14:textId="77777777" w:rsidR="00C9719E" w:rsidRDefault="00C9719E">
      <w:pPr>
        <w:spacing w:line="240" w:lineRule="auto"/>
      </w:pPr>
      <w:r>
        <w:separator/>
      </w:r>
    </w:p>
  </w:endnote>
  <w:endnote w:type="continuationSeparator" w:id="0">
    <w:p w14:paraId="2508490E" w14:textId="77777777" w:rsidR="00C9719E" w:rsidRDefault="00C97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5231" w14:textId="77777777" w:rsidR="00C9719E" w:rsidRDefault="00C9719E">
      <w:pPr>
        <w:spacing w:after="0"/>
      </w:pPr>
      <w:r>
        <w:separator/>
      </w:r>
    </w:p>
  </w:footnote>
  <w:footnote w:type="continuationSeparator" w:id="0">
    <w:p w14:paraId="20E94F02" w14:textId="77777777" w:rsidR="00C9719E" w:rsidRDefault="00C971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44A70"/>
    <w:rsid w:val="00087BC8"/>
    <w:rsid w:val="000F1001"/>
    <w:rsid w:val="00105AC4"/>
    <w:rsid w:val="0014117F"/>
    <w:rsid w:val="00185242"/>
    <w:rsid w:val="001D05BE"/>
    <w:rsid w:val="001E5052"/>
    <w:rsid w:val="001F1F21"/>
    <w:rsid w:val="00292F8B"/>
    <w:rsid w:val="003067E6"/>
    <w:rsid w:val="0037048A"/>
    <w:rsid w:val="00393128"/>
    <w:rsid w:val="003C04BA"/>
    <w:rsid w:val="004255E6"/>
    <w:rsid w:val="00431A44"/>
    <w:rsid w:val="0044278F"/>
    <w:rsid w:val="004440B3"/>
    <w:rsid w:val="005F5F50"/>
    <w:rsid w:val="00613542"/>
    <w:rsid w:val="0061660C"/>
    <w:rsid w:val="00652E3E"/>
    <w:rsid w:val="006C0CF8"/>
    <w:rsid w:val="00743DC4"/>
    <w:rsid w:val="007466CD"/>
    <w:rsid w:val="00911C58"/>
    <w:rsid w:val="00921926"/>
    <w:rsid w:val="00935839"/>
    <w:rsid w:val="0097113F"/>
    <w:rsid w:val="009F75A5"/>
    <w:rsid w:val="00A61DAC"/>
    <w:rsid w:val="00A63FA8"/>
    <w:rsid w:val="00AC1535"/>
    <w:rsid w:val="00AE2DD3"/>
    <w:rsid w:val="00B175A4"/>
    <w:rsid w:val="00B633A1"/>
    <w:rsid w:val="00BA4F56"/>
    <w:rsid w:val="00BA6B13"/>
    <w:rsid w:val="00BE073A"/>
    <w:rsid w:val="00C05E55"/>
    <w:rsid w:val="00C278C2"/>
    <w:rsid w:val="00C9719E"/>
    <w:rsid w:val="00CB274B"/>
    <w:rsid w:val="00D30639"/>
    <w:rsid w:val="00D8160A"/>
    <w:rsid w:val="00D932C4"/>
    <w:rsid w:val="00DB25F1"/>
    <w:rsid w:val="00DE67ED"/>
    <w:rsid w:val="00E01C6E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A61"/>
  <w15:docId w15:val="{B01DC5E9-A51D-42B0-96E9-22C0AD9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40</cp:revision>
  <dcterms:created xsi:type="dcterms:W3CDTF">2020-01-24T11:48:00Z</dcterms:created>
  <dcterms:modified xsi:type="dcterms:W3CDTF">2026-05-06T08:55:00Z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